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D1177" w:rsidR="00FD3806" w:rsidRPr="00A72646" w:rsidRDefault="00AA61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9A7093" w:rsidR="00FD3806" w:rsidRPr="002A5E6C" w:rsidRDefault="00AA61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96DEC" w:rsidR="00B87ED3" w:rsidRPr="00AF0D95" w:rsidRDefault="00AA6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A884C" w:rsidR="00B87ED3" w:rsidRPr="00AF0D95" w:rsidRDefault="00AA6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D23DE" w:rsidR="00B87ED3" w:rsidRPr="00AF0D95" w:rsidRDefault="00AA6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F1A92" w:rsidR="00B87ED3" w:rsidRPr="00AF0D95" w:rsidRDefault="00AA6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F494B" w:rsidR="00B87ED3" w:rsidRPr="00AF0D95" w:rsidRDefault="00AA6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67DE9" w:rsidR="00B87ED3" w:rsidRPr="00AF0D95" w:rsidRDefault="00AA6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1A5ED" w:rsidR="00B87ED3" w:rsidRPr="00AF0D95" w:rsidRDefault="00AA6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3E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A558F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BE61C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D96B0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E7E6D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65390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D3F30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21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F6A2D" w:rsidR="00B87ED3" w:rsidRPr="00AF0D95" w:rsidRDefault="00AA61F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78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AC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F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8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DFD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0F6D3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334D8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A89F9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D2774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BA570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DB022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7262F" w:rsidR="00B87ED3" w:rsidRPr="00AF0D95" w:rsidRDefault="00AA6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9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F3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BF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F7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6B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AD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A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CDD04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3D36E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759D4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BCFD2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46C8A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A5EB6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02DE7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7D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2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0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9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4A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3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DC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33F82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4D3B8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C85CD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92159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6C046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33522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C60C8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0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AF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5B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15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B0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A4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9B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64BA9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2CD87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65795" w:rsidR="00B87ED3" w:rsidRPr="00AF0D95" w:rsidRDefault="00AA6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A2B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8B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BE6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DB2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1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3B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AB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27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BE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FB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B3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61F5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