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28854D" w:rsidR="00FD3806" w:rsidRPr="00A72646" w:rsidRDefault="00A86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54E4FB" w:rsidR="00FD3806" w:rsidRPr="002A5E6C" w:rsidRDefault="00A86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D2568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199CD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32522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F0F4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BCF0D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38B84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D1346" w:rsidR="00B87ED3" w:rsidRPr="00AF0D95" w:rsidRDefault="00A86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E9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5B0E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B5346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AB49E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AC08D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440FB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D891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3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C353" w:rsidR="00B87ED3" w:rsidRPr="00AF0D95" w:rsidRDefault="00A863A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8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0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98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9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3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6717D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53CD5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D5F63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779BE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A4DE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2B40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AC39B" w:rsidR="00B87ED3" w:rsidRPr="00AF0D95" w:rsidRDefault="00A86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8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6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C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E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F0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A901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1424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CCBF5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F44F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07425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17323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2548A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7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E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E340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B1358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A2478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80CB9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84A14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822E3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F4ADC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F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D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6EF7" w:rsidR="00B87ED3" w:rsidRPr="00AF0D95" w:rsidRDefault="00A86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97BD" w:rsidR="00B87ED3" w:rsidRPr="00AF0D95" w:rsidRDefault="00A86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9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FD0CB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EAC9E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8759" w:rsidR="00B87ED3" w:rsidRPr="00AF0D95" w:rsidRDefault="00A86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62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D3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DF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D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9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F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0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3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63A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