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A9A8DC" w:rsidR="00FD3806" w:rsidRPr="00A72646" w:rsidRDefault="00537F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6EDB8B" w:rsidR="00FD3806" w:rsidRPr="002A5E6C" w:rsidRDefault="00537F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79A7F" w:rsidR="00B87ED3" w:rsidRPr="00AF0D95" w:rsidRDefault="0053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76178" w:rsidR="00B87ED3" w:rsidRPr="00AF0D95" w:rsidRDefault="0053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1234D" w:rsidR="00B87ED3" w:rsidRPr="00AF0D95" w:rsidRDefault="0053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A5753" w:rsidR="00B87ED3" w:rsidRPr="00AF0D95" w:rsidRDefault="0053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D9B40" w:rsidR="00B87ED3" w:rsidRPr="00AF0D95" w:rsidRDefault="0053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5849B" w:rsidR="00B87ED3" w:rsidRPr="00AF0D95" w:rsidRDefault="0053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51554" w:rsidR="00B87ED3" w:rsidRPr="00AF0D95" w:rsidRDefault="00537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FEA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D42A4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7DF81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A8D48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AA572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1BE98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3FDF4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4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5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3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AF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9F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98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26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38CD5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B47D3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341AE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64B4B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39B32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669D2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5CEAF" w:rsidR="00B87ED3" w:rsidRPr="00AF0D95" w:rsidRDefault="00537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E9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F4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B7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34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7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68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6C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A317C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8541A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7A80E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2F786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F5649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2367F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32813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4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F2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6C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9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E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18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55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7D28D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E83D1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AEA93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63EA3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29E47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8C522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D129C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5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39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C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D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E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F8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FE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7C1D0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594FF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158F6" w:rsidR="00B87ED3" w:rsidRPr="00AF0D95" w:rsidRDefault="00537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F84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7A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18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A93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30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1F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A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C8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09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D6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73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7FF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