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DDF13" w:rsidR="00FD3806" w:rsidRPr="00A72646" w:rsidRDefault="00586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76E6C" w:rsidR="00FD3806" w:rsidRPr="002A5E6C" w:rsidRDefault="00586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534BF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2F5A4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5DC0A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92E05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81A3B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72727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EE5D9" w:rsidR="00B87ED3" w:rsidRPr="00AF0D95" w:rsidRDefault="00586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3A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07A6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19A86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50E7F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96E20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26100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646F8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2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8045B" w:rsidR="00B87ED3" w:rsidRPr="00AF0D95" w:rsidRDefault="0058671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D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E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2A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1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4C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44AC1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A51AB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AD802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C4A46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1B400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DB7B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02B54" w:rsidR="00B87ED3" w:rsidRPr="00AF0D95" w:rsidRDefault="00586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C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B0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AA9E9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5068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39B1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8D323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744B6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B24E8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66F85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1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C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F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3D109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1FB8C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91DBC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26CDB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1CD7C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9F9B8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EE447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D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7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DC0B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B419C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82741" w:rsidR="00B87ED3" w:rsidRPr="00AF0D95" w:rsidRDefault="00586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14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6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9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E7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1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719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