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D013E3" w:rsidR="00FD3806" w:rsidRPr="00A72646" w:rsidRDefault="00F10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E2F60" w:rsidR="00FD3806" w:rsidRPr="002A5E6C" w:rsidRDefault="00F10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5F002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67FA2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B20E4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9E7CB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79B8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63E16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5FA2B" w:rsidR="00B87ED3" w:rsidRPr="00AF0D95" w:rsidRDefault="00F10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B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FABB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20BCF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77EA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75C25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37B0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5DA1F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E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B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E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2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D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3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D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16942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0775B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CEE9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9882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BCE1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105A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06DC7" w:rsidR="00B87ED3" w:rsidRPr="00AF0D95" w:rsidRDefault="00F10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F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3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E550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CFAD5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87BC3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1EAF1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042B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88C23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176A6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5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9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E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F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D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9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38749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E6DA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922BC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13A9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6146C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CB4EE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E5ABF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3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1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C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4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B492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B0A3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B54CB" w:rsidR="00B87ED3" w:rsidRPr="00AF0D95" w:rsidRDefault="00F10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3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39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E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43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F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E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2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D589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86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9B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