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CC34E5" w:rsidR="00FD3806" w:rsidRPr="00A72646" w:rsidRDefault="00A413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C2033E" w:rsidR="00FD3806" w:rsidRPr="002A5E6C" w:rsidRDefault="00A413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A0A01" w:rsidR="00B87ED3" w:rsidRPr="00AF0D95" w:rsidRDefault="00A41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DA231" w:rsidR="00B87ED3" w:rsidRPr="00AF0D95" w:rsidRDefault="00A41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5E8BD" w:rsidR="00B87ED3" w:rsidRPr="00AF0D95" w:rsidRDefault="00A41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8A08E" w:rsidR="00B87ED3" w:rsidRPr="00AF0D95" w:rsidRDefault="00A41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247C7" w:rsidR="00B87ED3" w:rsidRPr="00AF0D95" w:rsidRDefault="00A41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B20E2" w:rsidR="00B87ED3" w:rsidRPr="00AF0D95" w:rsidRDefault="00A41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FE57E" w:rsidR="00B87ED3" w:rsidRPr="00AF0D95" w:rsidRDefault="00A41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5F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15928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8EF78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FA442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23C1D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10CB6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2B486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79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63EAA" w:rsidR="00B87ED3" w:rsidRPr="00AF0D95" w:rsidRDefault="00A4133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A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D6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8E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6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43A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283BA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F5872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D0B92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064C7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302B4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F97C1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A51F7" w:rsidR="00B87ED3" w:rsidRPr="00AF0D95" w:rsidRDefault="00A41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43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0F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C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70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B6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D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74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4CE97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0E4D3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BA8E1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11441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2320F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DCE25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0EF73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68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2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AB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F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75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A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E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DB531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71415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8E781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2C93D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41528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374AB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E9D1C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0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A2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E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2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C6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FB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3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6E1CE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F6720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74E0A" w:rsidR="00B87ED3" w:rsidRPr="00AF0D95" w:rsidRDefault="00A41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25E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E2C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AB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CF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19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4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9A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5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D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3D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B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33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