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5CD02C" w:rsidR="00FD3806" w:rsidRPr="00A72646" w:rsidRDefault="00BF6A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DDE2F" w:rsidR="00FD3806" w:rsidRPr="002A5E6C" w:rsidRDefault="00BF6A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3DC1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40F34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61279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FFA54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3D43C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2C493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D6C63" w:rsidR="00B87ED3" w:rsidRPr="00AF0D95" w:rsidRDefault="00BF6A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CE0FB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D0E0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F2E4B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A273D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4D70F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57715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BA83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E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5D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D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5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4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62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F3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D5C4B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83867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7A4F6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183D7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E3EA3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7506E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BDA81" w:rsidR="00B87ED3" w:rsidRPr="00AF0D95" w:rsidRDefault="00BF6A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6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0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5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57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4F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93C9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A838A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368F0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E1534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3584C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99526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68878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86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5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F1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D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E5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30795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F280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CEFE9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EDBC2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82463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AA2B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4562C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20A0" w:rsidR="00B87ED3" w:rsidRPr="00AF0D95" w:rsidRDefault="00BF6A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Landing of the 33 Orientals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F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6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8F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A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C53C5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40FA9" w:rsidR="00B87ED3" w:rsidRPr="00AF0D95" w:rsidRDefault="00BF6A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A1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03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1F7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1C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B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6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9D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3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F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5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5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543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088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A3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2020-02-05T10:48:00.0000000Z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