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1F9C9" w:rsidR="00FD3806" w:rsidRPr="00A72646" w:rsidRDefault="005D3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6B2D7" w:rsidR="00FD3806" w:rsidRPr="002A5E6C" w:rsidRDefault="005D3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48309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2B9C4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1CEED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E6156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05F8B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3A322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4098B" w:rsidR="00B87ED3" w:rsidRPr="00AF0D95" w:rsidRDefault="005D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BAD62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9247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38339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A2B69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BDDCF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6112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35B1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BE7B" w:rsidR="00B87ED3" w:rsidRPr="00AF0D95" w:rsidRDefault="005D38E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A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1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2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A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88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35296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4C6F8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154C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59E5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DA2EC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88906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A56F" w:rsidR="00B87ED3" w:rsidRPr="00AF0D95" w:rsidRDefault="005D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9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6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68ED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4E5AB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CDAD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2F56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FFCF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5A9B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71658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3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E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B7A8A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B2F1C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4F3BC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469A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04528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02D3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51987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3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1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8CCDC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C36D0" w:rsidR="00B87ED3" w:rsidRPr="00AF0D95" w:rsidRDefault="005D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21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14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03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5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9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FA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A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1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A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BF5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8E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