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0AC28" w:rsidR="00FD3806" w:rsidRPr="00A72646" w:rsidRDefault="00DE6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B3A0E" w:rsidR="00FD3806" w:rsidRPr="002A5E6C" w:rsidRDefault="00DE6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28DD6" w:rsidR="00B87ED3" w:rsidRPr="00AF0D95" w:rsidRDefault="00DE6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04434" w:rsidR="00B87ED3" w:rsidRPr="00AF0D95" w:rsidRDefault="00DE6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1AC5F" w:rsidR="00B87ED3" w:rsidRPr="00AF0D95" w:rsidRDefault="00DE6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1C431" w:rsidR="00B87ED3" w:rsidRPr="00AF0D95" w:rsidRDefault="00DE6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B46FD" w:rsidR="00B87ED3" w:rsidRPr="00AF0D95" w:rsidRDefault="00DE6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04FCF" w:rsidR="00B87ED3" w:rsidRPr="00AF0D95" w:rsidRDefault="00DE6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FBEAF" w:rsidR="00B87ED3" w:rsidRPr="00AF0D95" w:rsidRDefault="00DE6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A5602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1C9EF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DB2A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9C42C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BD6C8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F6FB9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5B7F7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5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CC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D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B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A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0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6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B4A01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B21DE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5CCF9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7901B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3DADC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F0E45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FB2FF" w:rsidR="00B87ED3" w:rsidRPr="00AF0D95" w:rsidRDefault="00DE6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F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0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5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A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18D60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88FC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65FC0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5D115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06550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BE5C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7DB7B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6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F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899D1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0BFF6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84E71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51520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8757B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072BB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F767D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1C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10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0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FD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6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F6ABF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F047B" w:rsidR="00B87ED3" w:rsidRPr="00AF0D95" w:rsidRDefault="00DE6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1B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27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E6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2D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7D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5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DB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FF0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