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E4174D" w:rsidR="00FD3806" w:rsidRPr="00A72646" w:rsidRDefault="00426C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BF05C" w:rsidR="00FD3806" w:rsidRPr="002A5E6C" w:rsidRDefault="00426C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0F644" w:rsidR="00B87ED3" w:rsidRPr="00AF0D95" w:rsidRDefault="00426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F363E" w:rsidR="00B87ED3" w:rsidRPr="00AF0D95" w:rsidRDefault="00426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6D3D4" w:rsidR="00B87ED3" w:rsidRPr="00AF0D95" w:rsidRDefault="00426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72B61" w:rsidR="00B87ED3" w:rsidRPr="00AF0D95" w:rsidRDefault="00426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3A820" w:rsidR="00B87ED3" w:rsidRPr="00AF0D95" w:rsidRDefault="00426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35FA9" w:rsidR="00B87ED3" w:rsidRPr="00AF0D95" w:rsidRDefault="00426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D22F6" w:rsidR="00B87ED3" w:rsidRPr="00AF0D95" w:rsidRDefault="00426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F1E15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4FD9D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E8C54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CA3B9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6454A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5EBFC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FDEEA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B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7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A4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1D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D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AD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A1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5E617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22C38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D15F5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C4359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4D0C3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58812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E6BD7" w:rsidR="00B87ED3" w:rsidRPr="00AF0D95" w:rsidRDefault="00426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D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75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03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9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8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E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BD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AC0E3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C7523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6113D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1A166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D3344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3722A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B6718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9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B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1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97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9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D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4154C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4769C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9025A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5E437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EB2CD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780A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44713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2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73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5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0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5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216DA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AFA67" w:rsidR="00B87ED3" w:rsidRPr="00AF0D95" w:rsidRDefault="00426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30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38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E6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0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67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37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E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7A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F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4E3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C7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