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0014C" w:rsidR="00FD3806" w:rsidRPr="00A72646" w:rsidRDefault="00B850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5F503" w:rsidR="00FD3806" w:rsidRPr="002A5E6C" w:rsidRDefault="00B850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FCA24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A527B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81963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06E65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F964B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620DE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B39EF" w:rsidR="00B87ED3" w:rsidRPr="00AF0D95" w:rsidRDefault="00B85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40B1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E3A84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33CB5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7036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9C8CA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62628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7760A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93BC" w:rsidR="00B87ED3" w:rsidRPr="00AF0D95" w:rsidRDefault="00B850F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A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C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C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A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C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3A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0CF48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EE5D6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21C6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6457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07F3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6FD1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2BBC" w:rsidR="00B87ED3" w:rsidRPr="00AF0D95" w:rsidRDefault="00B85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0109" w:rsidR="00B87ED3" w:rsidRPr="00AF0D95" w:rsidRDefault="00B850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4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C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7DE20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5D4A2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CB187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1DFC6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6DAB8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450E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692D1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5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2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2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C3202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F1FC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DD57C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664F9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62C0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BD34F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910A2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4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C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D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697E6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D2DD" w:rsidR="00B87ED3" w:rsidRPr="00AF0D95" w:rsidRDefault="00B85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1C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5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E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4E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D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1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4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9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B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2C6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0F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