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063D6" w:rsidR="00FD3806" w:rsidRPr="00A72646" w:rsidRDefault="007C3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DAE77" w:rsidR="00FD3806" w:rsidRPr="002A5E6C" w:rsidRDefault="007C3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56553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B3986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E0579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3FE3B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21DC3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F2125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8F08" w:rsidR="00B87ED3" w:rsidRPr="00AF0D95" w:rsidRDefault="007C3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53998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9F0D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274B3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57386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03208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AAFF8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87130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4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B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C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9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2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DA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2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D0DC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92F14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D2D7B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D049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C26F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F356B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ED72" w:rsidR="00B87ED3" w:rsidRPr="00AF0D95" w:rsidRDefault="007C3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C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62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3F486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7131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3F39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93EA2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0972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174EB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FF93A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1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0458D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D74F8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37B34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64F13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CB30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23A8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1C396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1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B8DE1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9D7D" w:rsidR="00B87ED3" w:rsidRPr="00AF0D95" w:rsidRDefault="007C3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98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C2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9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7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2F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6EF1" w:rsidR="00B87ED3" w:rsidRPr="00AF0D95" w:rsidRDefault="007C39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C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CFB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7C39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