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560F5" w:rsidR="00FD3806" w:rsidRPr="00A72646" w:rsidRDefault="009D4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E1509" w:rsidR="00FD3806" w:rsidRPr="002A5E6C" w:rsidRDefault="009D4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6304E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9450D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B33A4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0C81C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F6AC4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5E2E2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B5665" w:rsidR="00B87ED3" w:rsidRPr="00AF0D95" w:rsidRDefault="009D4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19260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332B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0D4AA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9A37C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503C0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E8EE2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289E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033C" w:rsidR="00B87ED3" w:rsidRPr="00AF0D95" w:rsidRDefault="009D459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B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B5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9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B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4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D4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B1646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7BA5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5DBE3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5D80F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FCB96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CE70D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FF19D" w:rsidR="00B87ED3" w:rsidRPr="00AF0D95" w:rsidRDefault="009D4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4D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8C9C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3A0F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97D8D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4505B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4952E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D6DFE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6EB2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0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1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17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F696C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4C315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E784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481D2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86AA7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69119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FF4FC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5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3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3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2B2EA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F182A" w:rsidR="00B87ED3" w:rsidRPr="00AF0D95" w:rsidRDefault="009D4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BC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F8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B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6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DD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69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E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C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F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A8B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59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