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433F3" w:rsidR="00FD3806" w:rsidRPr="00A72646" w:rsidRDefault="001443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0FD57B" w:rsidR="00FD3806" w:rsidRPr="002A5E6C" w:rsidRDefault="001443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99E3D" w:rsidR="00B87ED3" w:rsidRPr="00AF0D95" w:rsidRDefault="00144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E7D9C" w:rsidR="00B87ED3" w:rsidRPr="00AF0D95" w:rsidRDefault="00144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7E589" w:rsidR="00B87ED3" w:rsidRPr="00AF0D95" w:rsidRDefault="00144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DDAEB" w:rsidR="00B87ED3" w:rsidRPr="00AF0D95" w:rsidRDefault="00144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66AE2" w:rsidR="00B87ED3" w:rsidRPr="00AF0D95" w:rsidRDefault="00144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41F66" w:rsidR="00B87ED3" w:rsidRPr="00AF0D95" w:rsidRDefault="00144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7C65C" w:rsidR="00B87ED3" w:rsidRPr="00AF0D95" w:rsidRDefault="00144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26697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0826F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B0A48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37E36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6168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C0EEE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B4676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DF18" w:rsidR="00B87ED3" w:rsidRPr="00AF0D95" w:rsidRDefault="0014434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A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62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DC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A8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A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0F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69F93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A0212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6C00D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33FE6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2F20C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ED518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795EE" w:rsidR="00B87ED3" w:rsidRPr="00AF0D95" w:rsidRDefault="00144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4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6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A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C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A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7A032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8D1E4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DE259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54C65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DF56F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CD4CB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12C4E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9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7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6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8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1675C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24A39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D0268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82CCD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A7805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5DCBD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EE3D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1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2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7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89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B256B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CC67A" w:rsidR="00B87ED3" w:rsidRPr="00AF0D95" w:rsidRDefault="00144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74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35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76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1E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AA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7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6F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59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5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8B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7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37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3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