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3A5D2" w:rsidR="00FD3806" w:rsidRPr="00A72646" w:rsidRDefault="00E701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2D60A" w:rsidR="00FD3806" w:rsidRPr="002A5E6C" w:rsidRDefault="00E701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BBE7B" w:rsidR="00B87ED3" w:rsidRPr="00AF0D95" w:rsidRDefault="00E7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54DF1" w:rsidR="00B87ED3" w:rsidRPr="00AF0D95" w:rsidRDefault="00E7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1D8A4" w:rsidR="00B87ED3" w:rsidRPr="00AF0D95" w:rsidRDefault="00E7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A83C9" w:rsidR="00B87ED3" w:rsidRPr="00AF0D95" w:rsidRDefault="00E7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11ADB" w:rsidR="00B87ED3" w:rsidRPr="00AF0D95" w:rsidRDefault="00E7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C9B87" w:rsidR="00B87ED3" w:rsidRPr="00AF0D95" w:rsidRDefault="00E7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1F576" w:rsidR="00B87ED3" w:rsidRPr="00AF0D95" w:rsidRDefault="00E7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7EBE1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1354F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DFB03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9463F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BF93F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CB458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3120A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93E8" w:rsidR="00B87ED3" w:rsidRPr="00AF0D95" w:rsidRDefault="00E7014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70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8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A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5E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6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E9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1BF59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6147C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50A06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FB80D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69B54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7249C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70A69" w:rsidR="00B87ED3" w:rsidRPr="00AF0D95" w:rsidRDefault="00E7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6A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4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4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4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0890D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62A74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6B6E4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AC7A2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0AE33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06358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792DD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6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A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F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9E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37C28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3648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BD31C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3756C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944E5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B9037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D05F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D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32D2" w:rsidR="00B87ED3" w:rsidRPr="00AF0D95" w:rsidRDefault="00E701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7CA5D" w:rsidR="00B87ED3" w:rsidRPr="00AF0D95" w:rsidRDefault="00E701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8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629C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B717A" w:rsidR="00B87ED3" w:rsidRPr="00AF0D95" w:rsidRDefault="00E7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CA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A9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90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EB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00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3C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21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A86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14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