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607AE" w:rsidR="00FD3806" w:rsidRPr="00A72646" w:rsidRDefault="001252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BA159" w:rsidR="00FD3806" w:rsidRPr="002A5E6C" w:rsidRDefault="001252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F2D3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8D41D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EB70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486A0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B2BBC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06A0E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CFB3" w:rsidR="00B87ED3" w:rsidRPr="00AF0D95" w:rsidRDefault="001252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65215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EF183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56727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F25FE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B3D78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F3463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5089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2544" w:rsidR="00B87ED3" w:rsidRPr="00AF0D95" w:rsidRDefault="0012521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3E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2F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4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1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9B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7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FB4A3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2419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F970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92B19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D5395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8D96D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5879C" w:rsidR="00B87ED3" w:rsidRPr="00AF0D95" w:rsidRDefault="001252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A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9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7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A1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4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1F5F4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7717F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1E56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EE43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5CC64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4B9C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329F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5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4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9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BF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7EC1B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329F2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0CCA5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2E89D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0E1FB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470C5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02A64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9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D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7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2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A1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E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D16D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348B5" w:rsidR="00B87ED3" w:rsidRPr="00AF0D95" w:rsidRDefault="001252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47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8E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EC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4C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26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94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7B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82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B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8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F6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2F1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521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