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CEEB5" w:rsidR="00FD3806" w:rsidRPr="00A72646" w:rsidRDefault="00F117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A5009" w:rsidR="00FD3806" w:rsidRPr="002A5E6C" w:rsidRDefault="00F117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4A590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27EAF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75374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E8C9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EF4C9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7BC40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8FB0" w:rsidR="00B87ED3" w:rsidRPr="00AF0D95" w:rsidRDefault="00F11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DC5F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88613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84BBA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611F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5A60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51FFC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C009F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70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4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C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B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F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F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0AD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722E6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F81D1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79CE2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CA799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68E22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62395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96A3" w:rsidR="00B87ED3" w:rsidRPr="00AF0D95" w:rsidRDefault="00F11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6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E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4FCF1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0184E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3D3AE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3197A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310C8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488E8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EA25B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8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7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BD6F9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BF7A3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CC247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71C20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6F48D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1680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D38D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8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D489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D900" w:rsidR="00B87ED3" w:rsidRPr="00AF0D95" w:rsidRDefault="00F11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94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29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5F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6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D4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2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D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A0A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7C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