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8B0F7" w:rsidR="00FD3806" w:rsidRPr="00A72646" w:rsidRDefault="00E55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5103B" w:rsidR="00FD3806" w:rsidRPr="002A5E6C" w:rsidRDefault="00E55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6197B" w:rsidR="00B87ED3" w:rsidRPr="00AF0D95" w:rsidRDefault="00E5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98F2B" w:rsidR="00B87ED3" w:rsidRPr="00AF0D95" w:rsidRDefault="00E5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AD57" w:rsidR="00B87ED3" w:rsidRPr="00AF0D95" w:rsidRDefault="00E5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CA713" w:rsidR="00B87ED3" w:rsidRPr="00AF0D95" w:rsidRDefault="00E5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00851" w:rsidR="00B87ED3" w:rsidRPr="00AF0D95" w:rsidRDefault="00E5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B1228" w:rsidR="00B87ED3" w:rsidRPr="00AF0D95" w:rsidRDefault="00E5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F45AC" w:rsidR="00B87ED3" w:rsidRPr="00AF0D95" w:rsidRDefault="00E5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5946F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98854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BD0DA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C6C90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D0C7D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63711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CE2B6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B3F4" w:rsidR="00B87ED3" w:rsidRPr="00AF0D95" w:rsidRDefault="00E5555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D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2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9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D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2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18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F8EC4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00413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2475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904DB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4F544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2EF94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94E36" w:rsidR="00B87ED3" w:rsidRPr="00AF0D95" w:rsidRDefault="00E5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6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286BF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AECE7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5616E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3E25B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00414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66221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563AF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8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2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7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E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BCDCD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12AFC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D6921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65CDB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F095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A8895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82B8E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2F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6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8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F5125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BEB8" w:rsidR="00B87ED3" w:rsidRPr="00AF0D95" w:rsidRDefault="00E5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1B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C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C3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A5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CD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8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D1FB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55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