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CE709" w:rsidR="00FD3806" w:rsidRPr="00A72646" w:rsidRDefault="00EB67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D73E1C" w:rsidR="00FD3806" w:rsidRPr="002A5E6C" w:rsidRDefault="00EB67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59C69" w:rsidR="00B87ED3" w:rsidRPr="00AF0D95" w:rsidRDefault="00EB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D615" w:rsidR="00B87ED3" w:rsidRPr="00AF0D95" w:rsidRDefault="00EB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313CF" w:rsidR="00B87ED3" w:rsidRPr="00AF0D95" w:rsidRDefault="00EB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BA2CB" w:rsidR="00B87ED3" w:rsidRPr="00AF0D95" w:rsidRDefault="00EB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17479" w:rsidR="00B87ED3" w:rsidRPr="00AF0D95" w:rsidRDefault="00EB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16993" w:rsidR="00B87ED3" w:rsidRPr="00AF0D95" w:rsidRDefault="00EB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EF40B" w:rsidR="00B87ED3" w:rsidRPr="00AF0D95" w:rsidRDefault="00EB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008D3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872DA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63406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EBDB3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E8AA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DC45D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14754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F6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B1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9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5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8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0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52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B704D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0E1F7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A1FCB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8E115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D8453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0226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FC6CE" w:rsidR="00B87ED3" w:rsidRPr="00AF0D95" w:rsidRDefault="00EB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9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8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4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A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031A5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55A8E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3F867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FB05D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1120D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4FAA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5862F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8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8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E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F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96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84A79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88A8C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477F2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C6B88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08058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FF771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BB5FB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D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7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46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4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49E63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151DF" w:rsidR="00B87ED3" w:rsidRPr="00AF0D95" w:rsidRDefault="00EB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22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39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A4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3D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A3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2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E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60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4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0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07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9437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7E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