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5B072" w:rsidR="00FD3806" w:rsidRPr="00A72646" w:rsidRDefault="00FC08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81453" w:rsidR="00FD3806" w:rsidRPr="002A5E6C" w:rsidRDefault="00FC08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BA297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2E14E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70BF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E256A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FD63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56C03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69DDB" w:rsidR="00B87ED3" w:rsidRPr="00AF0D95" w:rsidRDefault="00FC0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65B0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8890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02470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A032A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324D8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355C9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B3F9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C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E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C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1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2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D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1C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DB4A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51CF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5BC35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530DA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87BFF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4F81D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DA98B" w:rsidR="00B87ED3" w:rsidRPr="00AF0D95" w:rsidRDefault="00FC0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5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4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1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0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E18FB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4847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3678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665D4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06C51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E5EF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43BBD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3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9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2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9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B5548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F1F0B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90AB7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94C2E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72C18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3DCC0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B8572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8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2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CFBD9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C2A1" w:rsidR="00B87ED3" w:rsidRPr="00AF0D95" w:rsidRDefault="00FC0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5E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9D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1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A3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5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9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D00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886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