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A4CE5" w:rsidR="00FD3806" w:rsidRPr="00A72646" w:rsidRDefault="00F143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7EEA1" w:rsidR="00FD3806" w:rsidRPr="002A5E6C" w:rsidRDefault="00F143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355B7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DDDCC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10DCA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EF685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8472E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8FE78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32D75" w:rsidR="00B87ED3" w:rsidRPr="00AF0D95" w:rsidRDefault="00F143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BA33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99852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B386F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9FF94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FF56E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D511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2191D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0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4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0B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9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3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C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2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640BB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811F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54D1F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B014F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DF908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56DD4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A6CDE" w:rsidR="00B87ED3" w:rsidRPr="00AF0D95" w:rsidRDefault="00F143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E1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1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3C7F" w:rsidR="00B87ED3" w:rsidRPr="00AF0D95" w:rsidRDefault="00F143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5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4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91B30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F1F6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9C018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4FF8B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EEB31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A4DA1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2CEAD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0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9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BFC1F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E86F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C05FE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8744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C70F4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44AC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BB16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D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2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54E4E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F9E2F" w:rsidR="00B87ED3" w:rsidRPr="00AF0D95" w:rsidRDefault="00F143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F3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53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9B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F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61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17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E6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336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