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B7C2B" w:rsidR="00FD3806" w:rsidRPr="00A72646" w:rsidRDefault="004810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F2692" w:rsidR="00FD3806" w:rsidRPr="002A5E6C" w:rsidRDefault="004810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D2F8C" w:rsidR="00B87ED3" w:rsidRPr="00AF0D95" w:rsidRDefault="00481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0B0C1" w:rsidR="00B87ED3" w:rsidRPr="00AF0D95" w:rsidRDefault="00481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87C67" w:rsidR="00B87ED3" w:rsidRPr="00AF0D95" w:rsidRDefault="00481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BA207" w:rsidR="00B87ED3" w:rsidRPr="00AF0D95" w:rsidRDefault="00481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1E41E" w:rsidR="00B87ED3" w:rsidRPr="00AF0D95" w:rsidRDefault="00481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7C53B" w:rsidR="00B87ED3" w:rsidRPr="00AF0D95" w:rsidRDefault="00481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0EFF4" w:rsidR="00B87ED3" w:rsidRPr="00AF0D95" w:rsidRDefault="00481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97DC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389B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29748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135DA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2DFB4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85746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8A47D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8480" w:rsidR="00B87ED3" w:rsidRPr="00AF0D95" w:rsidRDefault="004810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7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7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9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B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1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B27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B137C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F1A28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0F2BB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B619B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4B00E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88CB5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0A1EC" w:rsidR="00B87ED3" w:rsidRPr="00AF0D95" w:rsidRDefault="00481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4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3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C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389C6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3A5D6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DBA49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5327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0B98C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09D36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98933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7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AE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4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8F5E8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9493F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D0B40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825F4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3F68A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820E2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C898D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B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5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5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2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E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DFD8C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4A59E" w:rsidR="00B87ED3" w:rsidRPr="00AF0D95" w:rsidRDefault="00481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9F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68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41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75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C4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E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BE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0D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