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51AA3" w:rsidR="00FD3806" w:rsidRPr="00A72646" w:rsidRDefault="00D542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6CFAE" w:rsidR="00FD3806" w:rsidRPr="002A5E6C" w:rsidRDefault="00D542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F797" w:rsidR="00B87ED3" w:rsidRPr="00AF0D95" w:rsidRDefault="00D5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407EE" w:rsidR="00B87ED3" w:rsidRPr="00AF0D95" w:rsidRDefault="00D5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70CC7" w:rsidR="00B87ED3" w:rsidRPr="00AF0D95" w:rsidRDefault="00D5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8B0DB" w:rsidR="00B87ED3" w:rsidRPr="00AF0D95" w:rsidRDefault="00D5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9A60A" w:rsidR="00B87ED3" w:rsidRPr="00AF0D95" w:rsidRDefault="00D5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D88BC" w:rsidR="00B87ED3" w:rsidRPr="00AF0D95" w:rsidRDefault="00D5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184C8" w:rsidR="00B87ED3" w:rsidRPr="00AF0D95" w:rsidRDefault="00D542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81444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BE97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467E6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2F1EF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BB56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B1EA7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73B0E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4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E7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8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82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C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3D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166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0B5BE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75321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7D40B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A1E58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F895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A938E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740AB" w:rsidR="00B87ED3" w:rsidRPr="00AF0D95" w:rsidRDefault="00D542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D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8D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55229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B3913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C582E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6CF88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47310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C4E90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F892A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DD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94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47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E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B83E5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009D1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4552B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ED26C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8B76A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919BA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4C30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F9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4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BD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14BB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E6B5D" w:rsidR="00B87ED3" w:rsidRPr="00AF0D95" w:rsidRDefault="00D542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C3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9D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52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0D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AE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4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7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D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4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1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C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91A6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2F5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