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8CAFB" w:rsidR="00FD3806" w:rsidRPr="00A72646" w:rsidRDefault="007D6F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F3251" w:rsidR="00FD3806" w:rsidRPr="002A5E6C" w:rsidRDefault="007D6F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A6EBA" w:rsidR="00B87ED3" w:rsidRPr="00AF0D95" w:rsidRDefault="007D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F5FFC" w:rsidR="00B87ED3" w:rsidRPr="00AF0D95" w:rsidRDefault="007D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C2FC8" w:rsidR="00B87ED3" w:rsidRPr="00AF0D95" w:rsidRDefault="007D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678C2" w:rsidR="00B87ED3" w:rsidRPr="00AF0D95" w:rsidRDefault="007D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C2D8E" w:rsidR="00B87ED3" w:rsidRPr="00AF0D95" w:rsidRDefault="007D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2B43F" w:rsidR="00B87ED3" w:rsidRPr="00AF0D95" w:rsidRDefault="007D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EAB02" w:rsidR="00B87ED3" w:rsidRPr="00AF0D95" w:rsidRDefault="007D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5C39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4F646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D1817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BE195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869CE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92EBD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1328E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F508" w:rsidR="00B87ED3" w:rsidRPr="00AF0D95" w:rsidRDefault="007D6F4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A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1F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9D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B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2D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D3D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E3D57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B6227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50ED0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61771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764EF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A3B73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AB6C" w:rsidR="00B87ED3" w:rsidRPr="00AF0D95" w:rsidRDefault="007D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4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1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6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E3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7E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7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1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F383C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F6913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170DC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0B33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E8A0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CD26F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DF501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EF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8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8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1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F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4996F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9ABC9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48AD4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B18D0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06D25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B4B48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B9C68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F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0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EB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3C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7C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40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2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D76F4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993B9" w:rsidR="00B87ED3" w:rsidRPr="00AF0D95" w:rsidRDefault="007D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58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DB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CD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84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FF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4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F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1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B0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C3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F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8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D59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6F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