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E21EB" w:rsidR="00FD3806" w:rsidRPr="00A72646" w:rsidRDefault="007767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BDDBF" w:rsidR="00FD3806" w:rsidRPr="002A5E6C" w:rsidRDefault="007767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7604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06104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A943D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9A7F9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7DA3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1B14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E5D8D" w:rsidR="00B87ED3" w:rsidRPr="00AF0D95" w:rsidRDefault="0077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FBEEB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7B19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F903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B12B1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0A18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7E6B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047E2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CB15" w:rsidR="00B87ED3" w:rsidRPr="00AF0D95" w:rsidRDefault="0077675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4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E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0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FF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B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57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DBDB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28FB6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E78F1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078A6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84F9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EE5CD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25A0" w:rsidR="00B87ED3" w:rsidRPr="00AF0D95" w:rsidRDefault="0077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1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A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0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6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DF41A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304F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71FF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35084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3780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AEC2B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7371A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0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2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9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B4B7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0D1E6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2C64E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B3DB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FCF1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3966D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AD98E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E6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0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232A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B14FA" w:rsidR="00B87ED3" w:rsidRPr="00AF0D95" w:rsidRDefault="0077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7A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C6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94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66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A0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A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3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6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920D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7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F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2020-02-05T10:48:00.0000000Z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