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863E6" w:rsidR="00061896" w:rsidRPr="005F4693" w:rsidRDefault="004C6A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BA74B" w:rsidR="00061896" w:rsidRPr="00E407AC" w:rsidRDefault="004C6A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24F00" w:rsidR="00FC15B4" w:rsidRPr="00D11D17" w:rsidRDefault="004C6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15C01" w:rsidR="00FC15B4" w:rsidRPr="00D11D17" w:rsidRDefault="004C6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254C" w:rsidR="00FC15B4" w:rsidRPr="00D11D17" w:rsidRDefault="004C6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DA6D5" w:rsidR="00FC15B4" w:rsidRPr="00D11D17" w:rsidRDefault="004C6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A4235" w:rsidR="00FC15B4" w:rsidRPr="00D11D17" w:rsidRDefault="004C6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BBF37" w:rsidR="00FC15B4" w:rsidRPr="00D11D17" w:rsidRDefault="004C6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30CE6" w:rsidR="00FC15B4" w:rsidRPr="00D11D17" w:rsidRDefault="004C6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D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4071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538E8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4225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4FB1F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FD7B9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BB6C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B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1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4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A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2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3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A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0893F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9E30A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2CB6C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7308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3E4D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94775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46968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D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7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2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F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E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7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C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5F7DF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7D7B2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48C26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1AE79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4CDC7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79E0D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A4A2F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3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A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1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F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7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0C2D78" w:rsidR="00DE76F3" w:rsidRPr="0026478E" w:rsidRDefault="004C6A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C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0D517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B26D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6EF1E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59740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4E2E8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0BED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479D6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1B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0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0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8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1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8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2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894CD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49E3E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27AA7" w:rsidR="009A6C64" w:rsidRPr="00C2583D" w:rsidRDefault="004C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1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D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5E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FB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1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7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8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C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36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D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1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A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