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F487D" w:rsidR="00061896" w:rsidRPr="005F4693" w:rsidRDefault="000A5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2E04D" w:rsidR="00061896" w:rsidRPr="00E407AC" w:rsidRDefault="000A5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E27E" w:rsidR="00FC15B4" w:rsidRPr="00D11D17" w:rsidRDefault="000A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BCD6F" w:rsidR="00FC15B4" w:rsidRPr="00D11D17" w:rsidRDefault="000A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D56D6" w:rsidR="00FC15B4" w:rsidRPr="00D11D17" w:rsidRDefault="000A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AC86B" w:rsidR="00FC15B4" w:rsidRPr="00D11D17" w:rsidRDefault="000A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B513" w:rsidR="00FC15B4" w:rsidRPr="00D11D17" w:rsidRDefault="000A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D0685" w:rsidR="00FC15B4" w:rsidRPr="00D11D17" w:rsidRDefault="000A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B605" w:rsidR="00FC15B4" w:rsidRPr="00D11D17" w:rsidRDefault="000A5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3A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9074E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FD21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4C5D8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46EFB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A1817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1E08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B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A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1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6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2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B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5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7549D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8ACC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5AC5E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E21F8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F92D1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C1F5F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65666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5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9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2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9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0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C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D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BD54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89A1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66DF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D799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4145B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4FBBB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C2C86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4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A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F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8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D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A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4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7DCF9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93641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19E7F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D9901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F2BB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3E88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6DB02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5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3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A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3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B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A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C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E1F93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B3856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8EA5" w:rsidR="009A6C64" w:rsidRPr="00C2583D" w:rsidRDefault="000A5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F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A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5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E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7C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F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2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3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5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5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2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29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