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7E5AB" w:rsidR="00061896" w:rsidRPr="005F4693" w:rsidRDefault="00AA4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BB19E" w:rsidR="00061896" w:rsidRPr="00E407AC" w:rsidRDefault="00AA4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F1C4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9B776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813C1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C236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3A36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3B43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C4513" w:rsidR="00FC15B4" w:rsidRPr="00D11D17" w:rsidRDefault="00AA4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12FB8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4FBA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8611D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C9616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0DA9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C7F9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7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0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5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2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6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D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D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CE7B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7DCB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DD430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9533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CA06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6141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E615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B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C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2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D7E39" w:rsidR="00DE76F3" w:rsidRPr="0026478E" w:rsidRDefault="00AA4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D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9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A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B273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98433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59134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BF9D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B024E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4BF3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E453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7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1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0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3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4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C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0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B14CB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B808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F211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5C1A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BD77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2C549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276A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9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7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2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E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8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7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6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C9B4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66E8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966C6" w:rsidR="009A6C64" w:rsidRPr="00C2583D" w:rsidRDefault="00AA4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4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B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3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0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8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7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7A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B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3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A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