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D5D33" w:rsidR="00061896" w:rsidRPr="005F4693" w:rsidRDefault="009C0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38A38" w:rsidR="00061896" w:rsidRPr="00E407AC" w:rsidRDefault="009C0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F518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0AB5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CCD3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097F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5397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CD0DD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D480" w:rsidR="00FC15B4" w:rsidRPr="00D11D17" w:rsidRDefault="009C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A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F8B0C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A952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F4546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C9C8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54AC6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0B6E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5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4FCDE" w:rsidR="00DE76F3" w:rsidRPr="0026478E" w:rsidRDefault="009C0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9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1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B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2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E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9938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72D4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0983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D1CB6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458B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9DD7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33FE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C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A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A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3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1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1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F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3E619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BD54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60F6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4A9C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C64A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69F4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1DAA2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F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A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A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8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5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D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D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0E5AA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7302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584C2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8895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99319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BCA2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EF50B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7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3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2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5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D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8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B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FAC6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1299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0F0DC" w:rsidR="009A6C64" w:rsidRPr="00C2583D" w:rsidRDefault="009C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8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98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0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C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4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9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C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6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1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091D" w:rsidRDefault="009C0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91D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2024-06-08T18:05:00.0000000Z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