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FE0BB" w:rsidR="00061896" w:rsidRPr="005F4693" w:rsidRDefault="00B71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D2027" w:rsidR="00061896" w:rsidRPr="00E407AC" w:rsidRDefault="00B71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0CE71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EA4C6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7053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A1BBF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E1B0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E300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200A" w:rsidR="00FC15B4" w:rsidRPr="00D11D17" w:rsidRDefault="00B7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7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793BD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2222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43C0D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DF768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9E0FF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F5518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B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B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E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0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9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9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0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42E4D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1C7C5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255E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668C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0F98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6C88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282B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1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9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8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B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2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D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F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CC7F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73DC3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E44B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9713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6FB0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BF02B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2643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2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9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0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1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E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9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5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DFA4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ABDD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913DE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526F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F523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5AE4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BE470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3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8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C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4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5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8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7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DE061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E918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EC5BB" w:rsidR="009A6C64" w:rsidRPr="00C2583D" w:rsidRDefault="00B7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05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5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0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4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7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E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D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E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B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