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21549" w:rsidR="00061896" w:rsidRPr="005F4693" w:rsidRDefault="00C23E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A628B" w:rsidR="00061896" w:rsidRPr="00E407AC" w:rsidRDefault="00C23E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0D32E" w:rsidR="00FC15B4" w:rsidRPr="00D11D17" w:rsidRDefault="00C2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7885" w:rsidR="00FC15B4" w:rsidRPr="00D11D17" w:rsidRDefault="00C2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07EC0" w:rsidR="00FC15B4" w:rsidRPr="00D11D17" w:rsidRDefault="00C2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E01B" w:rsidR="00FC15B4" w:rsidRPr="00D11D17" w:rsidRDefault="00C2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7F2BD" w:rsidR="00FC15B4" w:rsidRPr="00D11D17" w:rsidRDefault="00C2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237A" w:rsidR="00FC15B4" w:rsidRPr="00D11D17" w:rsidRDefault="00C2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3B3A9" w:rsidR="00FC15B4" w:rsidRPr="00D11D17" w:rsidRDefault="00C23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93EAF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FCFF3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4148F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8CB95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1EA8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C2537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F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6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9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5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6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0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C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8C9EC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CD8C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29C27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4339F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098AB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606C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26FC4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7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F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D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D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D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0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6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2766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F403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6A354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4A13D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F0D90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E3BFE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50885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D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0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4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A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8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0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4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EDAD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971EC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291A1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5834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C8D89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EDE76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7F27C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8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4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9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E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E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9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E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AC300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D641B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4722B" w:rsidR="009A6C64" w:rsidRPr="00C2583D" w:rsidRDefault="00C23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85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30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6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7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6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C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C8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4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8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3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3E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E4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