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D255B" w:rsidR="00061896" w:rsidRPr="005F4693" w:rsidRDefault="004C3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BF39B" w:rsidR="00061896" w:rsidRPr="00E407AC" w:rsidRDefault="004C3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FC9C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5A7BA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CA05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5DEF6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41CFF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EDA9C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4BE6" w:rsidR="00FC15B4" w:rsidRPr="00D11D17" w:rsidRDefault="004C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A563C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3D6D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FC445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D1E33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B77A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0C12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0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3B893" w:rsidR="00DE76F3" w:rsidRPr="0026478E" w:rsidRDefault="004C3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5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9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C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8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9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0212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7B25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BCFEA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6CB1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E55B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6C98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DBAC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3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4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4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3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E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7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C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6E12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2CE8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66BA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34E7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1D13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6504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9994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9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8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C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B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E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C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3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BFFAB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704E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1F9E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82C8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03BF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531C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81C2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B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9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8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B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440D7" w:rsidR="00DE76F3" w:rsidRPr="0026478E" w:rsidRDefault="004C3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3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BAC5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F53F5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DE9D" w:rsidR="009A6C64" w:rsidRPr="00C2583D" w:rsidRDefault="004C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D5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7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4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2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7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4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8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B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