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DFD32" w:rsidR="00061896" w:rsidRPr="005F4693" w:rsidRDefault="000F71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DBEE7" w:rsidR="00061896" w:rsidRPr="00E407AC" w:rsidRDefault="000F7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D858" w:rsidR="00FC15B4" w:rsidRPr="00D11D17" w:rsidRDefault="000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C143" w:rsidR="00FC15B4" w:rsidRPr="00D11D17" w:rsidRDefault="000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08578" w:rsidR="00FC15B4" w:rsidRPr="00D11D17" w:rsidRDefault="000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3496D" w:rsidR="00FC15B4" w:rsidRPr="00D11D17" w:rsidRDefault="000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5678" w:rsidR="00FC15B4" w:rsidRPr="00D11D17" w:rsidRDefault="000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B5E28" w:rsidR="00FC15B4" w:rsidRPr="00D11D17" w:rsidRDefault="000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731FC" w:rsidR="00FC15B4" w:rsidRPr="00D11D17" w:rsidRDefault="000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1D7E5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5A7A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E2A2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7112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3FD3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127BB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C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B8525" w:rsidR="00DE76F3" w:rsidRPr="0026478E" w:rsidRDefault="000F71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5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5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4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2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D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A3CF6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B3CE3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7C0E7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043B2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722A0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B206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4A6DA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1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B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0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1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8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7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1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3D61B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3E47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6A64A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37E41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8B4FA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6055E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F5D8F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9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D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6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F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3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8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4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957C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4835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6D38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59992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E2706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FC03A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BF0D6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7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C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2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1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B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E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3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370D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C2547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608AB" w:rsidR="009A6C64" w:rsidRPr="00C2583D" w:rsidRDefault="000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6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F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A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E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7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B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0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61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7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1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1E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