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E84A1" w:rsidR="00061896" w:rsidRPr="005F4693" w:rsidRDefault="00916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0F453" w:rsidR="00061896" w:rsidRPr="00E407AC" w:rsidRDefault="00916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7F917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5911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EC3B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264A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470CE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9EF3E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D37B" w:rsidR="00FC15B4" w:rsidRPr="00D11D17" w:rsidRDefault="0091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EEBA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F7AB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1ABF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EFF7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7731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0D1C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3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5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F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4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3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7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B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A2F5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4A1B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B4F4D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B07E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A2AA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9288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76AEF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3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3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5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0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4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E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1282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3AD2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B1C6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1877B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9677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6E641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A138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4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3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2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7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1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C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7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7D7C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CFC7C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B0FFD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8C17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A1D7F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CCFA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14A8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D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E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1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0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A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B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E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1A82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4DBF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E6EE" w:rsidR="009A6C64" w:rsidRPr="00C2583D" w:rsidRDefault="0091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F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5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3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2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B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F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0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95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