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E0043" w:rsidR="00061896" w:rsidRPr="005F4693" w:rsidRDefault="00CB39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671B0" w:rsidR="00061896" w:rsidRPr="00E407AC" w:rsidRDefault="00CB39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142E2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CC42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C242A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44B8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B62B7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4466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FAD7" w:rsidR="00FC15B4" w:rsidRPr="00D11D17" w:rsidRDefault="00CB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AB0FD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FE2D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8C8E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FF66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5345E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2F12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6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4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C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2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B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6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3CE05" w:rsidR="00DE76F3" w:rsidRPr="0026478E" w:rsidRDefault="00CB39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49510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C0F22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771FD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36DCA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4919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CE55E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AA668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7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D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4C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69287" w:rsidR="00DE76F3" w:rsidRPr="0026478E" w:rsidRDefault="00CB39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C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8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E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41DC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E4E89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57D8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D72B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4060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94BA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D3A23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3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7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D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2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7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1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C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39361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A8899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885CA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A171E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2070A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D7134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AD061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9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7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1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5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4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C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8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C9E2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25D9C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6540" w:rsidR="009A6C64" w:rsidRPr="00C2583D" w:rsidRDefault="00CB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D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D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5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7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D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4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9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3931" w:rsidRDefault="00CB39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E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