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6ED46" w:rsidR="00061896" w:rsidRPr="005F4693" w:rsidRDefault="00622E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24A94" w:rsidR="00061896" w:rsidRPr="00E407AC" w:rsidRDefault="00622E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877" w:rsidR="00FC15B4" w:rsidRPr="00D11D17" w:rsidRDefault="006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09B9" w:rsidR="00FC15B4" w:rsidRPr="00D11D17" w:rsidRDefault="006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563" w:rsidR="00FC15B4" w:rsidRPr="00D11D17" w:rsidRDefault="006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64D9" w:rsidR="00FC15B4" w:rsidRPr="00D11D17" w:rsidRDefault="006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16A6" w:rsidR="00FC15B4" w:rsidRPr="00D11D17" w:rsidRDefault="006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DAE0" w:rsidR="00FC15B4" w:rsidRPr="00D11D17" w:rsidRDefault="006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411E" w:rsidR="00FC15B4" w:rsidRPr="00D11D17" w:rsidRDefault="006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FBEB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EAEE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08D4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CC76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3FA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D59C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8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51F21" w:rsidR="00DE76F3" w:rsidRPr="0026478E" w:rsidRDefault="00622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0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C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5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5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0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B17B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6CE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A32B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69D1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4C6A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9536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31DA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A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F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A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4A05D" w:rsidR="00DE76F3" w:rsidRPr="0026478E" w:rsidRDefault="00622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2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7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1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8D26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186D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2F46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39C5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82A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2191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07D1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E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7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1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1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0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8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2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BF84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6CEE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1A8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C17C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4D4B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CAF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86B7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9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E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E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A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3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F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D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A46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DCE5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0455" w:rsidR="009A6C64" w:rsidRPr="00C2583D" w:rsidRDefault="006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0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0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2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6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2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B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0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E32" w:rsidRDefault="00622E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