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7DF2452" w:rsidR="005F4693" w:rsidRPr="005F4693" w:rsidRDefault="005B236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EF468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8E64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60E4C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698EB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5BBE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F60BE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DDE4" w:rsidR="003829BB" w:rsidRPr="00D11D17" w:rsidRDefault="005B236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DDEB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A7157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6967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2C72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7C5A1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2913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9A23D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A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B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4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0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5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7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1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47D6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0AA7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F1AE2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D6BA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40B3D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4C89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6F92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C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B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7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B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0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8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1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0E57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5E4C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1CD3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E3EEA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1A0D8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17BC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B668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C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D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2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0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4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9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B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7A2F8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901CC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3CE6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D096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671A7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CA60C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1976E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3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6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0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E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2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B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B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7126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975DC" w:rsidR="009A6C64" w:rsidRPr="00C2583D" w:rsidRDefault="005B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1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5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1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B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0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D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4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CC6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9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36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B23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