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F06CA" w:rsidR="00061896" w:rsidRPr="005F4693" w:rsidRDefault="00594E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F6A97" w:rsidR="00061896" w:rsidRPr="00E407AC" w:rsidRDefault="00594E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A94A8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D8904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4DFA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3FBE9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77EC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315F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27E2" w:rsidR="00FC15B4" w:rsidRPr="00D11D17" w:rsidRDefault="00594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1DFE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59EF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9395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4FD2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6A8BD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E02B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FB73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1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4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D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7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4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5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8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0C6B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EA49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5AF6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797F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F862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E0AB8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87DDF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9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D74B6" w:rsidR="00DE76F3" w:rsidRPr="0026478E" w:rsidRDefault="00594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DDCC0" w:rsidR="00DE76F3" w:rsidRPr="0026478E" w:rsidRDefault="00594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8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8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E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1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D2DF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063A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661A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0EC5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9CFC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417C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8E67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9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4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4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9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C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9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0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D7AC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D8FC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321A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18A7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A0628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E981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3967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A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8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9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4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A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F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F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4498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9870A" w:rsidR="009A6C64" w:rsidRPr="00C2583D" w:rsidRDefault="00594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7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F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6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E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2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2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1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9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F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E1B" w:rsidRDefault="00594E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2024-06-09T09:09:00.0000000Z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