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6E793" w:rsidR="00061896" w:rsidRPr="005F4693" w:rsidRDefault="00626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E9935" w:rsidR="00061896" w:rsidRPr="00E407AC" w:rsidRDefault="00626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1B2B" w:rsidR="00FC15B4" w:rsidRPr="00D11D17" w:rsidRDefault="006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404" w:rsidR="00FC15B4" w:rsidRPr="00D11D17" w:rsidRDefault="006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DFC3" w:rsidR="00FC15B4" w:rsidRPr="00D11D17" w:rsidRDefault="006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CA2C" w:rsidR="00FC15B4" w:rsidRPr="00D11D17" w:rsidRDefault="006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ECAE" w:rsidR="00FC15B4" w:rsidRPr="00D11D17" w:rsidRDefault="006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70E5" w:rsidR="00FC15B4" w:rsidRPr="00D11D17" w:rsidRDefault="006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8519" w:rsidR="00FC15B4" w:rsidRPr="00D11D17" w:rsidRDefault="006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4115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FCDC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83BA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31EB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A34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7A41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7BBA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F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1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8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2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D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E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0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591A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FA09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4FD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79E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83B8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1AFE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530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8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9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3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2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E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F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2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54B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78E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17B5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C675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087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CAE8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423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3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D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5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6E402" w:rsidR="00DE76F3" w:rsidRPr="0026478E" w:rsidRDefault="00626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9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8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8DD05" w:rsidR="00DE76F3" w:rsidRPr="0026478E" w:rsidRDefault="00626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7E34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D8B8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90DC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92E3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4BAB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70CC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86D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B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6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C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0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9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1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A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44AD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204C" w:rsidR="009A6C64" w:rsidRPr="00C2583D" w:rsidRDefault="006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5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EEFF9" w:rsidR="00DE76F3" w:rsidRPr="0026478E" w:rsidRDefault="006265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A3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7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7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0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7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5AE" w:rsidRDefault="00626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