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7E2EF" w:rsidR="00061896" w:rsidRPr="005F4693" w:rsidRDefault="00A56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F32B5" w:rsidR="00061896" w:rsidRPr="00E407AC" w:rsidRDefault="00A56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CE1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DD6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01E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8559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A3E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4EC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1C1" w:rsidR="00FC15B4" w:rsidRPr="00D11D17" w:rsidRDefault="00A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EB1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9F2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1BD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6D0F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BB49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EB3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6C88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5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A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8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8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4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7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218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6C42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A8F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4B50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D6B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BFBF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117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3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4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B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3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1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A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6574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B7C6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CF5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BCC9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01C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02DD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E7A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2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A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E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5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FA321" w:rsidR="00DE76F3" w:rsidRPr="0026478E" w:rsidRDefault="00A56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2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D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600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654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D7D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CDB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3BC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713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DD3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F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2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D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9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F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B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3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C87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7D3" w:rsidR="009A6C64" w:rsidRPr="00C2583D" w:rsidRDefault="00A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3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9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5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9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3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C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C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D6A" w:rsidRDefault="00A56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D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