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9C0AA" w:rsidR="00061896" w:rsidRPr="005F4693" w:rsidRDefault="00813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3B607" w:rsidR="00061896" w:rsidRPr="00E407AC" w:rsidRDefault="00813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0A2C" w:rsidR="00FC15B4" w:rsidRPr="00D11D17" w:rsidRDefault="0081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FE4B" w:rsidR="00FC15B4" w:rsidRPr="00D11D17" w:rsidRDefault="0081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A025" w:rsidR="00FC15B4" w:rsidRPr="00D11D17" w:rsidRDefault="0081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8516" w:rsidR="00FC15B4" w:rsidRPr="00D11D17" w:rsidRDefault="0081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CDCE" w:rsidR="00FC15B4" w:rsidRPr="00D11D17" w:rsidRDefault="0081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885C" w:rsidR="00FC15B4" w:rsidRPr="00D11D17" w:rsidRDefault="0081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7EC4" w:rsidR="00FC15B4" w:rsidRPr="00D11D17" w:rsidRDefault="0081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01BF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350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3C8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6612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E267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3486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564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D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0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F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6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8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D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E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912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683E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2CE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226D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C53B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BC7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DFDC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2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3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EA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1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4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D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5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4C55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32FD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A1E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EB9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22D1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E39F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1F3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0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F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B8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52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0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1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8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0D1F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2F52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E528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BA00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746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9301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D498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B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D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5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D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6A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0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2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328E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8D32" w:rsidR="009A6C64" w:rsidRPr="00C2583D" w:rsidRDefault="0081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9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E37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3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8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A5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A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0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D30" w:rsidRDefault="00813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30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