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C5653" w:rsidR="00061896" w:rsidRPr="005F4693" w:rsidRDefault="009D4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2F163" w:rsidR="00061896" w:rsidRPr="00E407AC" w:rsidRDefault="009D4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8573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9B80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13C3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7A25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87C6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572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45EC" w:rsidR="00FC15B4" w:rsidRPr="00D11D17" w:rsidRDefault="009D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08D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9FE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321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CEAC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38C9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5D4A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ED90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3D7A9" w:rsidR="00DE76F3" w:rsidRPr="0026478E" w:rsidRDefault="009D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6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A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0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4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4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0C44D" w:rsidR="00DE76F3" w:rsidRPr="0026478E" w:rsidRDefault="009D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CF3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725E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83F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A5B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7025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395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DC9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8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9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07D8E" w:rsidR="00DE76F3" w:rsidRPr="0026478E" w:rsidRDefault="009D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6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C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9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4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4A9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A30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583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CA2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8D1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0C6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E8B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5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9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7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8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9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5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1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B266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FAB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A166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9EC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479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377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2C5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7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3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5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E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EC701" w:rsidR="00DE76F3" w:rsidRPr="0026478E" w:rsidRDefault="009D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0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4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593D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FB58" w:rsidR="009A6C64" w:rsidRPr="00C2583D" w:rsidRDefault="009D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D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8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E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B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0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3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9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419B" w:rsidRDefault="009D4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19B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