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E07A7" w:rsidR="00061896" w:rsidRPr="005F4693" w:rsidRDefault="003515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9340F" w:rsidR="00061896" w:rsidRPr="00E407AC" w:rsidRDefault="003515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0E56F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8F47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05AD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DE34C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A5CF7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F028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6500" w:rsidR="00FC15B4" w:rsidRPr="00D11D17" w:rsidRDefault="00351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DCD2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C963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5FA1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C85DB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7479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0EA5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C66E9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A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3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1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7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A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8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5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34FA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3D38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194D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B412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3662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BE5B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7427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8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0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C18E9" w:rsidR="00DE76F3" w:rsidRPr="0026478E" w:rsidRDefault="00351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5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2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2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D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3E6E8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6C186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B6BB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117A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4AB3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CCA77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82108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E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A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5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9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8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0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7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C861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44E63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F1BB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CD6E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2EB1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DD746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4648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D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F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3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4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3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8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3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CD1E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0BA57" w:rsidR="009A6C64" w:rsidRPr="00C2583D" w:rsidRDefault="00351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4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D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9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B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F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8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F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4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5A0" w:rsidRDefault="003515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5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