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93771" w:rsidR="00061896" w:rsidRPr="005F4693" w:rsidRDefault="00057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B805B" w:rsidR="00061896" w:rsidRPr="00E407AC" w:rsidRDefault="00057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CED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1507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0CCB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2FB3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72D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3CCC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8C7" w:rsidR="00FC15B4" w:rsidRPr="00D11D17" w:rsidRDefault="000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C9C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3E0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3F7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02B6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DF96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C3D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119A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3ABFC" w:rsidR="00DE76F3" w:rsidRPr="0026478E" w:rsidRDefault="00057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3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5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F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B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C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6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23A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AC7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BC3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9C61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DC2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4EC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C3A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2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D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5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5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8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9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C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54A8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C122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B28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C779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813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4A2A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2006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6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0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C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0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B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1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F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022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516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341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459C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1F3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3C7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8D9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2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F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2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1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3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EEA57" w:rsidR="00DE76F3" w:rsidRPr="0026478E" w:rsidRDefault="00057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9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308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905" w:rsidR="009A6C64" w:rsidRPr="00C2583D" w:rsidRDefault="000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A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0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8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0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0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0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C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90E" w:rsidRDefault="000579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0E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