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BD7C6" w:rsidR="00061896" w:rsidRPr="005F4693" w:rsidRDefault="00D56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A2768" w:rsidR="00061896" w:rsidRPr="00E407AC" w:rsidRDefault="00D56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ABA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1D8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B91D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E8D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E8F5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7BB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ED34" w:rsidR="00FC15B4" w:rsidRPr="00D11D17" w:rsidRDefault="00D5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B6D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12B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C20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8DB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DCF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019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1D2F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A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2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1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9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8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4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F5A92" w:rsidR="00DE76F3" w:rsidRPr="0026478E" w:rsidRDefault="00D5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528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981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A7D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743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56CD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221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F6E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8EC14" w:rsidR="00DE76F3" w:rsidRPr="0026478E" w:rsidRDefault="00D5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7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3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8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B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8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9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1DC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8D27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8DA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31E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75E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3FED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B5E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3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7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E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4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D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5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6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7CC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85F7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CEE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FE3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FF0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064B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5FD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4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0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5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0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C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E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7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D2C8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A64" w:rsidR="009A6C64" w:rsidRPr="00C2583D" w:rsidRDefault="00D5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C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4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7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9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5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7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2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080" w:rsidRDefault="00D56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