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DB5F0" w:rsidR="00061896" w:rsidRPr="005F4693" w:rsidRDefault="009977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32FFD" w:rsidR="00061896" w:rsidRPr="00E407AC" w:rsidRDefault="009977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85C1" w:rsidR="00FC15B4" w:rsidRPr="00D11D17" w:rsidRDefault="0099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8196" w:rsidR="00FC15B4" w:rsidRPr="00D11D17" w:rsidRDefault="0099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40DC" w:rsidR="00FC15B4" w:rsidRPr="00D11D17" w:rsidRDefault="0099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FA4C" w:rsidR="00FC15B4" w:rsidRPr="00D11D17" w:rsidRDefault="0099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5DE" w:rsidR="00FC15B4" w:rsidRPr="00D11D17" w:rsidRDefault="0099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C92" w:rsidR="00FC15B4" w:rsidRPr="00D11D17" w:rsidRDefault="0099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6B4A" w:rsidR="00FC15B4" w:rsidRPr="00D11D17" w:rsidRDefault="0099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1200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026F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71DA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7DC4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9F87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6759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0986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A308A" w:rsidR="00DE76F3" w:rsidRPr="0026478E" w:rsidRDefault="009977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E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D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D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9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2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0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7BCC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601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962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3BEB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0C4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C20B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457D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F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1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D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0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C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B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3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F81D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C44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6392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51A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0696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69C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5199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D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4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D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2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4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A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7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9F02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324E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E07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36D5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9DE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BC1E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2D16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0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C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9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5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1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4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9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A203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8149" w:rsidR="009A6C64" w:rsidRPr="00C2583D" w:rsidRDefault="0099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D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8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B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8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6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8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9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77F3" w:rsidRDefault="009977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7F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