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AE35A" w:rsidR="00061896" w:rsidRPr="005F4693" w:rsidRDefault="00B742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765E1" w:rsidR="00061896" w:rsidRPr="00E407AC" w:rsidRDefault="00B742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14362" w:rsidR="00FC15B4" w:rsidRPr="00D11D17" w:rsidRDefault="00B7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23CB6" w:rsidR="00FC15B4" w:rsidRPr="00D11D17" w:rsidRDefault="00B7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49C18" w:rsidR="00FC15B4" w:rsidRPr="00D11D17" w:rsidRDefault="00B7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8D3B7" w:rsidR="00FC15B4" w:rsidRPr="00D11D17" w:rsidRDefault="00B7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5664B" w:rsidR="00FC15B4" w:rsidRPr="00D11D17" w:rsidRDefault="00B7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4A675" w:rsidR="00FC15B4" w:rsidRPr="00D11D17" w:rsidRDefault="00B7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F3F8A" w:rsidR="00FC15B4" w:rsidRPr="00D11D17" w:rsidRDefault="00B74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8158A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04C24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93316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78390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3ACB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A270F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C9D24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F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5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9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E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D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9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5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F9AF3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3284F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B74FE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B1667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70791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34FEB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65524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8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E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3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7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A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D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0D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EB9A2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14412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B7BFB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F4665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5895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16A4B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14421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4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D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0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C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E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7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F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F5C16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F5E72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68657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7D9E0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0B4CC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BFD46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59135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C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A7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C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E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4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0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B0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4256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C0417" w:rsidR="009A6C64" w:rsidRPr="00C2583D" w:rsidRDefault="00B74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9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E8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B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C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A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5B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5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E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F8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EB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A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A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4249" w:rsidRDefault="00B742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2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