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8B15C" w:rsidR="00061896" w:rsidRPr="005F4693" w:rsidRDefault="00FF35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08E91" w:rsidR="00061896" w:rsidRPr="00E407AC" w:rsidRDefault="00FF35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85AB3" w:rsidR="00FC15B4" w:rsidRPr="00D11D17" w:rsidRDefault="00FF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A2BB6" w:rsidR="00FC15B4" w:rsidRPr="00D11D17" w:rsidRDefault="00FF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93DCF" w:rsidR="00FC15B4" w:rsidRPr="00D11D17" w:rsidRDefault="00FF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B6A9" w:rsidR="00FC15B4" w:rsidRPr="00D11D17" w:rsidRDefault="00FF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F5A3" w:rsidR="00FC15B4" w:rsidRPr="00D11D17" w:rsidRDefault="00FF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BAB4" w:rsidR="00FC15B4" w:rsidRPr="00D11D17" w:rsidRDefault="00FF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4D997" w:rsidR="00FC15B4" w:rsidRPr="00D11D17" w:rsidRDefault="00FF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50C41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CA181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AF0F7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1843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68C1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B7707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7FBE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3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C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A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4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D6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2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8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B11F2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0E28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413D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BBEBC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4895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89CC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53FA7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C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D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6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0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7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4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7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1BBD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F9277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94284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BD16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B819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E6C0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97C38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B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2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9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9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F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B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F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405B8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0EC00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6CA5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666F1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C645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50557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BACDD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C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A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7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8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9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A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3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467F1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6A03" w:rsidR="009A6C64" w:rsidRPr="00C2583D" w:rsidRDefault="00FF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6A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EB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8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2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C79C5" w:rsidR="00DE76F3" w:rsidRPr="0026478E" w:rsidRDefault="00FF3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94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0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6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2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0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4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35C9" w:rsidRDefault="00FF35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