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E2226" w:rsidR="00061896" w:rsidRPr="005F4693" w:rsidRDefault="00B965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179DAA" w:rsidR="00061896" w:rsidRPr="00E407AC" w:rsidRDefault="00B965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0BAE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E2BC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47D5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F609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07EC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F23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7EFF0" w:rsidR="00FC15B4" w:rsidRPr="00D11D17" w:rsidRDefault="00B9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A3AF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FC64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D1BA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9FB7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64E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445F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242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86CB0" w:rsidR="00DE76F3" w:rsidRPr="0026478E" w:rsidRDefault="00B965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4C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6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02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5D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62A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735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7DBD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741E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75E7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9849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373B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9D64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B57C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2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6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5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D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5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D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5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C45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F5D9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7C00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998D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17B0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C37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529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C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22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C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1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6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F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BF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FECA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137D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55E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2B6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4CF9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D246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A67F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A1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52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0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1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3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E27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EF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0C76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CE4F" w:rsidR="009A6C64" w:rsidRPr="00C2583D" w:rsidRDefault="00B9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80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E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1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13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4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34A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4E8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6565" w:rsidRDefault="00B965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04FA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5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