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8A6BC" w:rsidR="00061896" w:rsidRPr="005F4693" w:rsidRDefault="002B7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C7C11" w:rsidR="00061896" w:rsidRPr="00E407AC" w:rsidRDefault="002B7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299A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D707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B0D3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3ED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BEE6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1DE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576F" w:rsidR="00FC15B4" w:rsidRPr="00D11D17" w:rsidRDefault="002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7903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3F6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626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EE2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8E3F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E9D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AAA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42BA4" w:rsidR="00DE76F3" w:rsidRPr="0026478E" w:rsidRDefault="002B7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B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D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0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8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1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D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A24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EF3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00F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CF08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3912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F9E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62D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B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8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3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8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5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0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9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B89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DD3C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830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B36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769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174F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423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5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8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1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3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7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7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8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96E9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201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B7E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4502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E6F8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069E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83E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8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1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1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B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E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E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F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0C6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DF7" w:rsidR="009A6C64" w:rsidRPr="00C2583D" w:rsidRDefault="002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7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F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4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3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8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F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02E" w:rsidRDefault="002B7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02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